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EE6A" w14:textId="77777777" w:rsidR="00F5029F" w:rsidRDefault="000B70E4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B70E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581ECD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0B70E4">
        <w:rPr>
          <w:rFonts w:ascii="Times New Roman" w:hAnsi="Times New Roman" w:cs="Times New Roman"/>
          <w:sz w:val="28"/>
          <w:szCs w:val="28"/>
        </w:rPr>
        <w:t>«ГБУЗ Городская поликлиника №3» г.о. Нальчик</w:t>
      </w:r>
    </w:p>
    <w:p w14:paraId="177D0F0F" w14:textId="77777777" w:rsidR="00E46983" w:rsidRDefault="00E46983" w:rsidP="000B7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81ECD">
        <w:rPr>
          <w:rFonts w:ascii="Times New Roman" w:hAnsi="Times New Roman" w:cs="Times New Roman"/>
          <w:sz w:val="28"/>
          <w:szCs w:val="28"/>
        </w:rPr>
        <w:t>ул.Мечиева,207-а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B76EEB" w14:textId="77777777" w:rsidR="00581ECD" w:rsidRPr="00581ECD" w:rsidRDefault="00581ECD" w:rsidP="000B70E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ECD">
        <w:rPr>
          <w:rFonts w:ascii="Times New Roman" w:hAnsi="Times New Roman" w:cs="Times New Roman"/>
          <w:b/>
          <w:sz w:val="28"/>
          <w:szCs w:val="28"/>
          <w:u w:val="single"/>
        </w:rPr>
        <w:t>В Р А Ч И</w:t>
      </w:r>
    </w:p>
    <w:tbl>
      <w:tblPr>
        <w:tblStyle w:val="a3"/>
        <w:tblW w:w="11554" w:type="dxa"/>
        <w:tblInd w:w="-814" w:type="dxa"/>
        <w:tblLayout w:type="fixed"/>
        <w:tblLook w:val="04A0" w:firstRow="1" w:lastRow="0" w:firstColumn="1" w:lastColumn="0" w:noHBand="0" w:noVBand="1"/>
      </w:tblPr>
      <w:tblGrid>
        <w:gridCol w:w="780"/>
        <w:gridCol w:w="2688"/>
        <w:gridCol w:w="1552"/>
        <w:gridCol w:w="851"/>
        <w:gridCol w:w="1140"/>
        <w:gridCol w:w="567"/>
        <w:gridCol w:w="1134"/>
        <w:gridCol w:w="1421"/>
        <w:gridCol w:w="570"/>
        <w:gridCol w:w="851"/>
      </w:tblGrid>
      <w:tr w:rsidR="001C0D04" w14:paraId="40528E37" w14:textId="77777777" w:rsidTr="001C0D04">
        <w:trPr>
          <w:trHeight w:val="292"/>
        </w:trPr>
        <w:tc>
          <w:tcPr>
            <w:tcW w:w="780" w:type="dxa"/>
            <w:vMerge w:val="restart"/>
            <w:vAlign w:val="center"/>
          </w:tcPr>
          <w:p w14:paraId="1F26F741" w14:textId="77777777" w:rsidR="001C0D04" w:rsidRDefault="001C0D04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4E82FD6" w14:textId="77777777" w:rsidR="001C0D04" w:rsidRDefault="001C0D04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  <w:vAlign w:val="center"/>
          </w:tcPr>
          <w:p w14:paraId="4A7FF990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Ф.И.О. медицинского работника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14:paraId="2A95D478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3692" w:type="dxa"/>
            <w:gridSpan w:val="4"/>
            <w:tcBorders>
              <w:bottom w:val="single" w:sz="4" w:space="0" w:color="auto"/>
            </w:tcBorders>
            <w:vAlign w:val="center"/>
          </w:tcPr>
          <w:p w14:paraId="5104BA30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Сведения из диплома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679EED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из сертификата 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48BB9F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14:paraId="327706D6" w14:textId="77777777" w:rsidTr="001C0D04">
        <w:trPr>
          <w:trHeight w:val="536"/>
        </w:trPr>
        <w:tc>
          <w:tcPr>
            <w:tcW w:w="780" w:type="dxa"/>
            <w:vMerge/>
            <w:vAlign w:val="center"/>
          </w:tcPr>
          <w:p w14:paraId="3A26AA73" w14:textId="77777777" w:rsidR="001C0D04" w:rsidRDefault="001C0D04" w:rsidP="000B7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  <w:vAlign w:val="center"/>
          </w:tcPr>
          <w:p w14:paraId="7865C8C7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vAlign w:val="center"/>
          </w:tcPr>
          <w:p w14:paraId="73D473AD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669794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Уровень</w:t>
            </w:r>
          </w:p>
          <w:p w14:paraId="52D1D99D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63580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Учебное</w:t>
            </w:r>
          </w:p>
          <w:p w14:paraId="388F44B2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заведение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B284B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14:paraId="3D55B7F6" w14:textId="77777777" w:rsidR="001C0D04" w:rsidRPr="004748EE" w:rsidRDefault="001C0D04" w:rsidP="00EF5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кон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F35CE" w14:textId="77777777" w:rsidR="001C0D04" w:rsidRPr="004748EE" w:rsidRDefault="001C0D04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FE6B8" w14:textId="77777777" w:rsidR="001C0D04" w:rsidRDefault="001C0D04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Специаль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982F43D" w14:textId="77777777" w:rsidR="001C0D04" w:rsidRPr="004748EE" w:rsidRDefault="001C0D04" w:rsidP="00853C9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r w:rsidRPr="004748E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A85E" w14:textId="77777777" w:rsidR="001C0D04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действ</w:t>
            </w:r>
          </w:p>
          <w:p w14:paraId="28A800AE" w14:textId="77777777" w:rsidR="001C0D04" w:rsidRPr="004748EE" w:rsidRDefault="001C0D04" w:rsidP="000B70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14:paraId="502EE794" w14:textId="77777777" w:rsidR="001C0D04" w:rsidRPr="004748EE" w:rsidRDefault="001C0D04" w:rsidP="002C11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категория</w:t>
            </w:r>
          </w:p>
        </w:tc>
      </w:tr>
      <w:tr w:rsidR="001C0D04" w:rsidRPr="00320E8B" w14:paraId="1CBD485C" w14:textId="77777777" w:rsidTr="001C0D04">
        <w:trPr>
          <w:trHeight w:val="172"/>
        </w:trPr>
        <w:tc>
          <w:tcPr>
            <w:tcW w:w="780" w:type="dxa"/>
          </w:tcPr>
          <w:p w14:paraId="1B4E1311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688" w:type="dxa"/>
          </w:tcPr>
          <w:p w14:paraId="1D3E260E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Тлупова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Барасбиевна</w:t>
            </w:r>
            <w:proofErr w:type="spellEnd"/>
          </w:p>
        </w:tc>
        <w:tc>
          <w:tcPr>
            <w:tcW w:w="1552" w:type="dxa"/>
          </w:tcPr>
          <w:p w14:paraId="7446A75F" w14:textId="77777777" w:rsidR="001C0D04" w:rsidRDefault="001C0D04" w:rsidP="00C2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Зав.филиалом</w:t>
            </w:r>
            <w:proofErr w:type="spellEnd"/>
          </w:p>
        </w:tc>
        <w:tc>
          <w:tcPr>
            <w:tcW w:w="851" w:type="dxa"/>
          </w:tcPr>
          <w:p w14:paraId="558FE1DE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0BD8F351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1CFB32F5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</w:tcPr>
          <w:p w14:paraId="6BDEB43F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</w:tcPr>
          <w:p w14:paraId="59B5CD85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</w:tcPr>
          <w:p w14:paraId="2E9A523E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</w:tcPr>
          <w:p w14:paraId="7151CFB7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5B0CA80" w14:textId="77777777" w:rsidTr="001C0D04">
        <w:trPr>
          <w:trHeight w:val="172"/>
        </w:trPr>
        <w:tc>
          <w:tcPr>
            <w:tcW w:w="780" w:type="dxa"/>
          </w:tcPr>
          <w:p w14:paraId="248DA79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688" w:type="dxa"/>
          </w:tcPr>
          <w:p w14:paraId="69635892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Этезова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Копаевна</w:t>
            </w:r>
            <w:proofErr w:type="spellEnd"/>
          </w:p>
        </w:tc>
        <w:tc>
          <w:tcPr>
            <w:tcW w:w="1552" w:type="dxa"/>
          </w:tcPr>
          <w:p w14:paraId="2349B787" w14:textId="77777777" w:rsidR="001C0D04" w:rsidRDefault="001C0D04" w:rsidP="00C22B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ТО №2</w:t>
            </w:r>
          </w:p>
        </w:tc>
        <w:tc>
          <w:tcPr>
            <w:tcW w:w="851" w:type="dxa"/>
          </w:tcPr>
          <w:p w14:paraId="5E126B64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</w:tcPr>
          <w:p w14:paraId="03AEC1C2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</w:tcPr>
          <w:p w14:paraId="624BEE90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134" w:type="dxa"/>
          </w:tcPr>
          <w:p w14:paraId="160C0845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</w:tcPr>
          <w:p w14:paraId="66A5FF81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</w:tcPr>
          <w:p w14:paraId="0947D9CC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</w:tcPr>
          <w:p w14:paraId="247B2A19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30B90376" w14:textId="77777777" w:rsidTr="001C0D04">
        <w:tc>
          <w:tcPr>
            <w:tcW w:w="780" w:type="dxa"/>
          </w:tcPr>
          <w:p w14:paraId="7A55828A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D7DD38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Рагимбайова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Мина Рагим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кызы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F27E0F2" w14:textId="77777777" w:rsidR="001C0D04" w:rsidRDefault="001C0D04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57ED58AA" w14:textId="77777777" w:rsidR="001C0D04" w:rsidRDefault="001C0D04" w:rsidP="00E01E7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6F46C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2FC068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993640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670309C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905BDF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C5693A3" w14:textId="77777777" w:rsidR="001C0D04" w:rsidRDefault="001C0D04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6AB04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2D41D76F" w14:textId="77777777" w:rsidTr="001C0D04">
        <w:tc>
          <w:tcPr>
            <w:tcW w:w="780" w:type="dxa"/>
          </w:tcPr>
          <w:p w14:paraId="44C68362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EAB255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Жолаева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Жамиля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Назировна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6C33851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1A54557E" w14:textId="77777777" w:rsidR="001C0D04" w:rsidRDefault="001C0D04" w:rsidP="00C22BD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6082F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spellEnd"/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18DF0F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D60F68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BDECD52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D77A92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32A0A890" w14:textId="77777777" w:rsidR="001C0D04" w:rsidRDefault="001C0D04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6F780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6C434360" w14:textId="77777777" w:rsidTr="001C0D04">
        <w:tc>
          <w:tcPr>
            <w:tcW w:w="780" w:type="dxa"/>
          </w:tcPr>
          <w:p w14:paraId="51F27DC3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ECF83C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Мухадиновна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9FF05E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  <w:p w14:paraId="2792CAA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766BE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B16259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BAD76F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8BA8D11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7C2B81F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41E22C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329EC64" w14:textId="77777777" w:rsidR="001C0D04" w:rsidRDefault="001C0D04" w:rsidP="00581EC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2025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5E6A9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13D693F5" w14:textId="77777777" w:rsidTr="001C0D04">
        <w:tc>
          <w:tcPr>
            <w:tcW w:w="780" w:type="dxa"/>
          </w:tcPr>
          <w:p w14:paraId="6B7CBDF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B90DC4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Джаннетта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Жагапаровна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F5FCCD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42124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6C4BE7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4CB67F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A606A49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FDA608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7B5744F" w14:textId="77777777" w:rsidR="001C0D04" w:rsidRDefault="001C0D04" w:rsidP="00EF59B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3BB1C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C135611" w14:textId="77777777" w:rsidTr="001C0D04">
        <w:tc>
          <w:tcPr>
            <w:tcW w:w="780" w:type="dxa"/>
          </w:tcPr>
          <w:p w14:paraId="29F6D1EE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CE06C9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Шерхова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Абуевна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8B250C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D24C4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DC5BD3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F8335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D6FE2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BE00A3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CF390E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709DF7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0CF400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0FB311A7" w14:textId="77777777" w:rsidTr="001C0D04">
        <w:tc>
          <w:tcPr>
            <w:tcW w:w="780" w:type="dxa"/>
          </w:tcPr>
          <w:p w14:paraId="5CD99388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1FDB29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Шогенова Рада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CB8645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EEBE5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A07F94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СГМУ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им.В.И.Разумовского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EF3CA9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9AF4DC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1548C0F7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31F7124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844286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CEC55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99D7F69" w14:textId="77777777" w:rsidTr="001C0D04">
        <w:tc>
          <w:tcPr>
            <w:tcW w:w="780" w:type="dxa"/>
          </w:tcPr>
          <w:p w14:paraId="63B8EFE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8D898F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Ширинова Аида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3871BF22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BE4F0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65EB5513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2BB25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7647CE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6519967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1AD611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3737D3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984F9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A68CC85" w14:textId="77777777" w:rsidTr="001C0D04">
        <w:tc>
          <w:tcPr>
            <w:tcW w:w="780" w:type="dxa"/>
          </w:tcPr>
          <w:p w14:paraId="0A2DCA72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9BC2F1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Додуева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Алимовна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3673742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9BFB7C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AF9BD69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9E42B8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165BCD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770A814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90FA18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7B5366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DF5C0C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34F20A9" w14:textId="77777777" w:rsidTr="001C0D04">
        <w:tc>
          <w:tcPr>
            <w:tcW w:w="780" w:type="dxa"/>
          </w:tcPr>
          <w:p w14:paraId="017AE9D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36A1A5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Машукова Светлана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882A7F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772CB4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9EC67B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52941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40734C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23819A8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E110E4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F5D4AE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0E5D1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204499EA" w14:textId="77777777" w:rsidTr="001C0D04">
        <w:tc>
          <w:tcPr>
            <w:tcW w:w="780" w:type="dxa"/>
          </w:tcPr>
          <w:p w14:paraId="4DA4D3D4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75F3D1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Эльсуерова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Танзиля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BB7635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участковый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56BAF9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F3D092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395055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F9E0D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1B33B84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2A324927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662D153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A93B3B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645FFE95" w14:textId="77777777" w:rsidTr="001C0D04">
        <w:tc>
          <w:tcPr>
            <w:tcW w:w="780" w:type="dxa"/>
          </w:tcPr>
          <w:p w14:paraId="02D17B0E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96A81C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Быкова Алена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601AA4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8ED4CD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2AA9E8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690EF5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139F8C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180AAC6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C850D1C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754EA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B9D4E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2E1C955" w14:textId="77777777" w:rsidTr="001C0D04">
        <w:tc>
          <w:tcPr>
            <w:tcW w:w="780" w:type="dxa"/>
          </w:tcPr>
          <w:p w14:paraId="51B6972F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4D2C5F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Шамова Наида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Заурбековна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5021B3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Врач-эндокринолог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CDA7EB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53D2B99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6BE47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CCEA40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5E78B29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768D85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Эндокринология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6C419C3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C12AC7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4A6231E" w14:textId="77777777" w:rsidTr="001C0D04">
        <w:tc>
          <w:tcPr>
            <w:tcW w:w="780" w:type="dxa"/>
          </w:tcPr>
          <w:p w14:paraId="2AF5803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744C2F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Кабардокова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Хасанбиевна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3F8F17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Врач-оториноларинголог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0548413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55BB3E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1281E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30F8AC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64D110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591F2C2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Оториноларингология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B1ADA7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03ACBF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1C0D04" w:rsidRPr="00320E8B" w14:paraId="1C8B33FB" w14:textId="77777777" w:rsidTr="001C0D04">
        <w:tc>
          <w:tcPr>
            <w:tcW w:w="780" w:type="dxa"/>
          </w:tcPr>
          <w:p w14:paraId="249E39D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51E0EB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Керимов Ислам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Асланбекович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D27C7B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Врач-уролог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A24AE24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C395094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Первый Санкт-Петербургский Государственный медицинский университет имени академика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И.П.Павлова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DD50BC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1313B69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8C129D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756F49A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969E4C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7BC25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9291C40" w14:textId="77777777" w:rsidTr="001C0D04">
        <w:tc>
          <w:tcPr>
            <w:tcW w:w="780" w:type="dxa"/>
          </w:tcPr>
          <w:p w14:paraId="2355D2C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E84687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Керимов Тимур Борисович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8A8C2A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Врач-хирург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411CB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5F7AFA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1BBBB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4FC5D8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709CD0E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B07AF2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0D70E5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54CCDC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1C0D04" w:rsidRPr="00320E8B" w14:paraId="5BD0E58C" w14:textId="77777777" w:rsidTr="001C0D04">
        <w:tc>
          <w:tcPr>
            <w:tcW w:w="780" w:type="dxa"/>
          </w:tcPr>
          <w:p w14:paraId="192DAF4D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8AACD9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Шаваева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Салиховна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B9E625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306653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9D23E2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медицинский университет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1A6C99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68F750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78894D9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673246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A47547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8007B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6013878B" w14:textId="77777777" w:rsidTr="001C0D04">
        <w:tc>
          <w:tcPr>
            <w:tcW w:w="780" w:type="dxa"/>
          </w:tcPr>
          <w:p w14:paraId="780323BE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B7F21D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Мидов Артем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Заурбекович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7420BA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C5B147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A2EBFB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E7CCD6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4E0DC0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166033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196F6F4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78CC68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EA9372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4579813" w14:textId="77777777" w:rsidTr="001C0D04">
        <w:tc>
          <w:tcPr>
            <w:tcW w:w="780" w:type="dxa"/>
          </w:tcPr>
          <w:p w14:paraId="6843CEC3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C6004E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Адимиркановна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AA9DC2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Врач-ревматолог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16EA44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CA0D37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0DC70D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3E2ADD2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1A331B79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5B19DB1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Ревматология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79FB53A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C460D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E4AB024" w14:textId="77777777" w:rsidTr="001C0D04">
        <w:tc>
          <w:tcPr>
            <w:tcW w:w="780" w:type="dxa"/>
          </w:tcPr>
          <w:p w14:paraId="5F720963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4DEF7C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Тлехугова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8D54F55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Врач-офтальмолог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A51643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F7F7BB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8BAB3A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D8A540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0EC7366A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0B7F431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C3EC21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A8F7A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95294E2" w14:textId="77777777" w:rsidTr="001C0D04">
        <w:tc>
          <w:tcPr>
            <w:tcW w:w="780" w:type="dxa"/>
          </w:tcPr>
          <w:p w14:paraId="72544ED5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76147F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Чочаева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Азиреталиевна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A1217C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Врач-кардиолог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3283493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8758CB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0A54EB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30C965F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</w:t>
            </w:r>
          </w:p>
          <w:p w14:paraId="395AC539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A4CF08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Кардиология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4B4363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08FFD1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FF0EC97" w14:textId="77777777" w:rsidTr="001C0D04">
        <w:tc>
          <w:tcPr>
            <w:tcW w:w="780" w:type="dxa"/>
          </w:tcPr>
          <w:p w14:paraId="00267893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5EEC440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Атабаева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Фатима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8FB2D05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</w:t>
            </w:r>
          </w:p>
          <w:p w14:paraId="46FAE492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1F810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DA5575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B1452C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B7D87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8F8D820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0D881D9E" w14:textId="77777777" w:rsidR="001C0D04" w:rsidRDefault="001C0D04" w:rsidP="00505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E4EFA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2D835429" w14:textId="77777777" w:rsidTr="001C0D04">
        <w:tc>
          <w:tcPr>
            <w:tcW w:w="780" w:type="dxa"/>
          </w:tcPr>
          <w:p w14:paraId="28B125FD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2F0B192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Гедгафова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Лалина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Ахмедовна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57D1AB03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19A7FD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F27F8B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7E07A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F89D3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8B2F64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649FED31" w14:textId="77777777" w:rsidR="001C0D04" w:rsidRDefault="001C0D04" w:rsidP="00505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65B6F5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D32D2ED" w14:textId="77777777" w:rsidTr="001C0D04">
        <w:tc>
          <w:tcPr>
            <w:tcW w:w="780" w:type="dxa"/>
          </w:tcPr>
          <w:p w14:paraId="22407566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DE48EF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Карданова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Нафисет Руслановна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44E5DF1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D76E52E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542EE8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КГМА ФА по ЗСР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3C487B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596F11D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AACAE84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DAFD4A6" w14:textId="77777777" w:rsidR="001C0D04" w:rsidRDefault="001C0D04" w:rsidP="00505FC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7D9DD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30CBB34" w14:textId="77777777" w:rsidTr="001C0D04">
        <w:tc>
          <w:tcPr>
            <w:tcW w:w="780" w:type="dxa"/>
          </w:tcPr>
          <w:p w14:paraId="21D2D5F2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30666488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Ашибокова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Джумазиля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Казбековна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32B710C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Врач-физиотерапевт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49CC9A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DF1D66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1BAFE1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DB3906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0CB88309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Физиотерапия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1D87B72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A8A268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6B9785D" w14:textId="77777777" w:rsidTr="001C0D04">
        <w:tc>
          <w:tcPr>
            <w:tcW w:w="780" w:type="dxa"/>
          </w:tcPr>
          <w:p w14:paraId="5A76819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F569DE8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Борокова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Фатимат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Безруковна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8F48029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 КДЛ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6E5652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967901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50ECDC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3F8C02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8EF895B" w14:textId="77777777" w:rsidR="001C0D04" w:rsidRDefault="001C0D04" w:rsidP="000F2C0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Кл. лабораторная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87539F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43D33F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3174DDB8" w14:textId="77777777" w:rsidTr="001C0D04">
        <w:trPr>
          <w:trHeight w:val="104"/>
        </w:trPr>
        <w:tc>
          <w:tcPr>
            <w:tcW w:w="780" w:type="dxa"/>
            <w:tcBorders>
              <w:top w:val="single" w:sz="4" w:space="0" w:color="auto"/>
            </w:tcBorders>
          </w:tcPr>
          <w:p w14:paraId="144B2AD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688" w:type="dxa"/>
            <w:tcBorders>
              <w:top w:val="single" w:sz="4" w:space="0" w:color="auto"/>
              <w:right w:val="single" w:sz="4" w:space="0" w:color="auto"/>
            </w:tcBorders>
          </w:tcPr>
          <w:p w14:paraId="22B7C756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Гукепшокова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Индира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Муаедовна</w:t>
            </w:r>
            <w:proofErr w:type="spell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</w:tcPr>
          <w:p w14:paraId="7F66F56C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2BE21F8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F67A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98A96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749D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918F1" w14:textId="77777777" w:rsidR="001C0D04" w:rsidRDefault="001C0D04" w:rsidP="006E507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11CED33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689632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DA29AB7" w14:textId="77777777" w:rsidTr="001C0D04">
        <w:tc>
          <w:tcPr>
            <w:tcW w:w="780" w:type="dxa"/>
          </w:tcPr>
          <w:p w14:paraId="6B6AB1DC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73632D7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Дударова Светлана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Хусейновна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5494DED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функциональной диагностики (ЭКГ)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83F65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32A6D9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DBAF1C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7D93FE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54760D29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Функциональная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FE3C23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9EE6D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65BBE86F" w14:textId="77777777" w:rsidTr="001C0D04">
        <w:tc>
          <w:tcPr>
            <w:tcW w:w="780" w:type="dxa"/>
          </w:tcPr>
          <w:p w14:paraId="32161ED8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5AA1F6F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Джаппуева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Хадисовна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3A84AC6F" w14:textId="77777777" w:rsidR="001C0D04" w:rsidRDefault="001C0D04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Зав.Ж/К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D7E04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0AC33E3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F3574B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0CBF3B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B52705A" w14:textId="77777777" w:rsidR="001C0D04" w:rsidRDefault="001C0D04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4AD0C9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DC95CF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EA568D5" w14:textId="77777777" w:rsidTr="001C0D04">
        <w:tc>
          <w:tcPr>
            <w:tcW w:w="780" w:type="dxa"/>
          </w:tcPr>
          <w:p w14:paraId="74D0D4C1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A7ED652" w14:textId="77777777" w:rsidR="001C0D04" w:rsidRDefault="001C0D04" w:rsidP="005206F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Артуровна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3EF0B1F9" w14:textId="77777777" w:rsidR="001C0D04" w:rsidRDefault="001C0D04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E8816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CB97ED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3432AC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2CD3B7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66EDA8F" w14:textId="77777777" w:rsidR="001C0D04" w:rsidRDefault="001C0D04" w:rsidP="006C07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45C37EB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7E1C38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742AA6D" w14:textId="77777777" w:rsidTr="001C0D04">
        <w:tc>
          <w:tcPr>
            <w:tcW w:w="780" w:type="dxa"/>
          </w:tcPr>
          <w:p w14:paraId="2AB3B6B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B75E772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Жемухова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Адальбиевна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53CCD25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УЗД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896B7E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91A840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948736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5B7F6B3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4240028E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2CAECD9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10EE3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893602C" w14:textId="77777777" w:rsidTr="001C0D04">
        <w:trPr>
          <w:trHeight w:val="197"/>
        </w:trPr>
        <w:tc>
          <w:tcPr>
            <w:tcW w:w="780" w:type="dxa"/>
            <w:vMerge w:val="restart"/>
          </w:tcPr>
          <w:p w14:paraId="2390CB3A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14:paraId="04D12952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Кудаева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Мухамедовна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672AD992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Зав. Отделением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медпрофилактики</w:t>
            </w:r>
            <w:proofErr w:type="spellEnd"/>
          </w:p>
          <w:p w14:paraId="71E9AB60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Врач-профпатолог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C606CF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06F7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01AD47" w14:textId="77777777" w:rsidR="001C0D04" w:rsidRDefault="001C0D04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6176B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9F2D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15CE354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22DE938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1C0D04" w:rsidRPr="00320E8B" w14:paraId="64CDCF46" w14:textId="77777777" w:rsidTr="001C0D04">
        <w:trPr>
          <w:trHeight w:val="188"/>
        </w:trPr>
        <w:tc>
          <w:tcPr>
            <w:tcW w:w="780" w:type="dxa"/>
            <w:vMerge/>
          </w:tcPr>
          <w:p w14:paraId="28DD61C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4FFD21C7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3D05AD41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DD467E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3328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D7546B" w14:textId="77777777" w:rsidR="001C0D04" w:rsidRDefault="001C0D04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CE56D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C135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Профпатология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DEF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22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1E05BF1E" w14:textId="77777777" w:rsidTr="001C0D04">
        <w:trPr>
          <w:trHeight w:val="178"/>
        </w:trPr>
        <w:tc>
          <w:tcPr>
            <w:tcW w:w="780" w:type="dxa"/>
            <w:vMerge/>
          </w:tcPr>
          <w:p w14:paraId="469590A4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72DAB6BF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4BA1AF0D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14C574B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A848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A8A1A" w14:textId="77777777" w:rsidR="001C0D04" w:rsidRDefault="001C0D04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70F2A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6144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з/о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22AB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2F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3037E654" w14:textId="77777777" w:rsidTr="001C0D04">
        <w:trPr>
          <w:trHeight w:val="172"/>
        </w:trPr>
        <w:tc>
          <w:tcPr>
            <w:tcW w:w="780" w:type="dxa"/>
            <w:vMerge/>
          </w:tcPr>
          <w:p w14:paraId="5D81A5B5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51BEF95A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2670E16A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538472A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0488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AB87C" w14:textId="77777777" w:rsidR="001C0D04" w:rsidRDefault="001C0D04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404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4F84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E65B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6FC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57C0BCA5" w14:textId="77777777" w:rsidTr="001C0D04">
        <w:trPr>
          <w:trHeight w:val="186"/>
        </w:trPr>
        <w:tc>
          <w:tcPr>
            <w:tcW w:w="780" w:type="dxa"/>
            <w:vMerge/>
          </w:tcPr>
          <w:p w14:paraId="6B8BDFEE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701AAF3C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4AC181B7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7C9A192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C2E40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39146" w14:textId="77777777" w:rsidR="001C0D04" w:rsidRDefault="001C0D04" w:rsidP="002315F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9205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B8C3D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4DFFF50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6F68B4F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7600C16" w14:textId="77777777" w:rsidTr="001C0D04">
        <w:tc>
          <w:tcPr>
            <w:tcW w:w="780" w:type="dxa"/>
          </w:tcPr>
          <w:p w14:paraId="1811F404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03CAEA6A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Кумыкова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Аубекировна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A8F9763" w14:textId="77777777" w:rsidR="001C0D04" w:rsidRDefault="001C0D04" w:rsidP="00A0594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Врач-психолог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1AF714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12989E9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СГА г.Москва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040991E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E2F0C7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6DFEA20C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C9B9EC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926C18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64BACBD" w14:textId="77777777" w:rsidTr="001C0D04">
        <w:trPr>
          <w:trHeight w:val="168"/>
        </w:trPr>
        <w:tc>
          <w:tcPr>
            <w:tcW w:w="780" w:type="dxa"/>
            <w:vMerge w:val="restart"/>
          </w:tcPr>
          <w:p w14:paraId="4ABC916A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14:paraId="3F237F27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Калабекова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Халимовна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4FD1C75F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Зав.дневного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14:paraId="3DDA56F0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дневного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стацион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7C45FD5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14EFB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23DE65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B9CE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AD1D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2355F4F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33A3BA3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1C0D04" w:rsidRPr="00320E8B" w14:paraId="76415AD5" w14:textId="77777777" w:rsidTr="001C0D04">
        <w:trPr>
          <w:trHeight w:val="378"/>
        </w:trPr>
        <w:tc>
          <w:tcPr>
            <w:tcW w:w="780" w:type="dxa"/>
            <w:vMerge/>
          </w:tcPr>
          <w:p w14:paraId="502ED7DA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301BB684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3235A425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4EE6F02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7609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61F7B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A214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B2776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Экспертиза  и контроль кач.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</w:tcBorders>
          </w:tcPr>
          <w:p w14:paraId="3E75BA1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45704D6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F3FF757" w14:textId="77777777" w:rsidTr="001C0D04">
        <w:trPr>
          <w:trHeight w:val="417"/>
        </w:trPr>
        <w:tc>
          <w:tcPr>
            <w:tcW w:w="780" w:type="dxa"/>
          </w:tcPr>
          <w:p w14:paraId="44468501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069594B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Понежева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Радима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Муаедовна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4937B98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Врач-лаборант КДЛ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F95EE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41BA478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56620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66FA8C0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4DB4702" w14:textId="77777777" w:rsidR="001C0D04" w:rsidRDefault="001C0D04" w:rsidP="00287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Клин.лаб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диагностика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14:paraId="5B3FD65E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14:paraId="3B0FA84B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2B81E6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7381D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7D8CF81F" w14:textId="77777777" w:rsidTr="001C0D04">
        <w:tc>
          <w:tcPr>
            <w:tcW w:w="780" w:type="dxa"/>
          </w:tcPr>
          <w:p w14:paraId="24008A37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3C33001" w14:textId="77777777" w:rsidR="001C0D04" w:rsidRDefault="001C0D04" w:rsidP="0024567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Карашаева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Масират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32156FE7" w14:textId="77777777" w:rsidR="001C0D04" w:rsidRDefault="001C0D04" w:rsidP="008837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Врач-терапевт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B72CD1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7E326223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EBCBE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9F957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right w:val="single" w:sz="4" w:space="0" w:color="auto"/>
            </w:tcBorders>
          </w:tcPr>
          <w:p w14:paraId="3DA3435B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14:paraId="3B5BD6A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D474B7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06AE8A50" w14:textId="77777777" w:rsidTr="001C0D04">
        <w:trPr>
          <w:trHeight w:val="367"/>
        </w:trPr>
        <w:tc>
          <w:tcPr>
            <w:tcW w:w="780" w:type="dxa"/>
            <w:vMerge w:val="restart"/>
          </w:tcPr>
          <w:p w14:paraId="2417B47A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14:paraId="3C735F7F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Мешева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Султановна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3123674D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63EB87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F3839C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0D3AC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2003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94693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228D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</w:tcBorders>
          </w:tcPr>
          <w:p w14:paraId="4FB84972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14:paraId="6BE68C8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C0D04" w:rsidRPr="00320E8B" w14:paraId="6C8D6DF9" w14:textId="77777777" w:rsidTr="001C0D04">
        <w:trPr>
          <w:trHeight w:val="188"/>
        </w:trPr>
        <w:tc>
          <w:tcPr>
            <w:tcW w:w="780" w:type="dxa"/>
            <w:vMerge/>
          </w:tcPr>
          <w:p w14:paraId="70FCC619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2C489F46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7913135F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BDB26A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66104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8A941C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0D1B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1C9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Ультразвуковая диагностика</w:t>
            </w:r>
          </w:p>
          <w:p w14:paraId="7AFA99B6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7D852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AFB6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02E6E19F" w14:textId="77777777" w:rsidTr="001C0D04">
        <w:trPr>
          <w:trHeight w:val="188"/>
        </w:trPr>
        <w:tc>
          <w:tcPr>
            <w:tcW w:w="780" w:type="dxa"/>
          </w:tcPr>
          <w:p w14:paraId="08C0EB3D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C0D2759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Текуева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Жоровна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FAB7745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Врач-лаборант КДЛ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0B685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0AD7B29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A5AB34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9C9B0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85DB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Кл. лабораторная диагност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  <w:proofErr w:type="spellEnd"/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FF773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EF4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22D41CF8" w14:textId="77777777" w:rsidTr="001C0D04">
        <w:trPr>
          <w:trHeight w:val="187"/>
        </w:trPr>
        <w:tc>
          <w:tcPr>
            <w:tcW w:w="780" w:type="dxa"/>
            <w:vMerge w:val="restart"/>
          </w:tcPr>
          <w:p w14:paraId="6E6A479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688" w:type="dxa"/>
            <w:vMerge w:val="restart"/>
            <w:tcBorders>
              <w:right w:val="single" w:sz="4" w:space="0" w:color="auto"/>
            </w:tcBorders>
          </w:tcPr>
          <w:p w14:paraId="7E4A0403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Шабазгериева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Хабасовна</w:t>
            </w:r>
            <w:proofErr w:type="spellEnd"/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</w:tcPr>
          <w:p w14:paraId="7888DDD9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Врач-эксперт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35B3CA4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64477B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B172848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71098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62CD" w14:textId="77777777" w:rsidR="001C0D04" w:rsidRDefault="001C0D04" w:rsidP="006229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Экспертиза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Качества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61562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324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2667DD8" w14:textId="77777777" w:rsidTr="001C0D04">
        <w:trPr>
          <w:trHeight w:val="172"/>
        </w:trPr>
        <w:tc>
          <w:tcPr>
            <w:tcW w:w="780" w:type="dxa"/>
            <w:vMerge/>
          </w:tcPr>
          <w:p w14:paraId="3E682B96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Merge/>
            <w:tcBorders>
              <w:right w:val="single" w:sz="4" w:space="0" w:color="auto"/>
            </w:tcBorders>
          </w:tcPr>
          <w:p w14:paraId="3D5CFCFF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</w:tcBorders>
          </w:tcPr>
          <w:p w14:paraId="3362A4DE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A5BB781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BCE6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AB0B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695DA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AF79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здравоохр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D9877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C91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1D470826" w14:textId="77777777" w:rsidTr="001C0D04">
        <w:trPr>
          <w:trHeight w:val="172"/>
        </w:trPr>
        <w:tc>
          <w:tcPr>
            <w:tcW w:w="780" w:type="dxa"/>
          </w:tcPr>
          <w:p w14:paraId="70F6AEC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429C8E18" w14:textId="77777777" w:rsidR="001C0D04" w:rsidRDefault="001C0D04" w:rsidP="00D2691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Шогенова Оксана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Галиевна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B03FB60" w14:textId="77777777" w:rsidR="001C0D04" w:rsidRDefault="001C0D04" w:rsidP="00F771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Врач-невролог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2CF3E62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3990B6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156FAB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0DCC37F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E5DB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Неврология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F32D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F6A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</w:tc>
      </w:tr>
      <w:tr w:rsidR="001C0D04" w:rsidRPr="00320E8B" w14:paraId="692832CC" w14:textId="77777777" w:rsidTr="001C0D04">
        <w:trPr>
          <w:trHeight w:val="172"/>
        </w:trPr>
        <w:tc>
          <w:tcPr>
            <w:tcW w:w="780" w:type="dxa"/>
          </w:tcPr>
          <w:p w14:paraId="49105B11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13827D09" w14:textId="77777777" w:rsidR="001C0D04" w:rsidRDefault="001C0D04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Этезова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Мадина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Копаевна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0037E4A" w14:textId="77777777" w:rsidR="001C0D04" w:rsidRDefault="001C0D04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Заведующая ТО №2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110A35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6562A6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A47785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A8A1092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700D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999B6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9FA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3250089C" w14:textId="77777777" w:rsidTr="001C0D04">
        <w:trPr>
          <w:trHeight w:val="172"/>
        </w:trPr>
        <w:tc>
          <w:tcPr>
            <w:tcW w:w="780" w:type="dxa"/>
          </w:tcPr>
          <w:p w14:paraId="4631B0EC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B5D2E63" w14:textId="77777777" w:rsidR="001C0D04" w:rsidRDefault="001C0D04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Ципинова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Карина Мухамедовна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0C9984E" w14:textId="77777777" w:rsidR="001C0D04" w:rsidRDefault="001C0D04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Врач-рентгенолог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E4CA6C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34363BC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FA0BB2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439A4C8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7B06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Рентгенология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38474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FF80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</w:tc>
      </w:tr>
      <w:tr w:rsidR="001C0D04" w:rsidRPr="00320E8B" w14:paraId="4F460DF2" w14:textId="77777777" w:rsidTr="001C0D04">
        <w:trPr>
          <w:trHeight w:val="172"/>
        </w:trPr>
        <w:tc>
          <w:tcPr>
            <w:tcW w:w="780" w:type="dxa"/>
          </w:tcPr>
          <w:p w14:paraId="4367244F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66E8D5A8" w14:textId="77777777" w:rsidR="001C0D04" w:rsidRDefault="001C0D04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Куршаева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Абдуловна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0D598638" w14:textId="77777777" w:rsidR="001C0D04" w:rsidRDefault="001C0D04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E7ED34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227D43AF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A9A5D14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EF18D33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B90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25B95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58E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C0D04" w:rsidRPr="00320E8B" w14:paraId="413160D1" w14:textId="77777777" w:rsidTr="001C0D04">
        <w:trPr>
          <w:trHeight w:val="172"/>
        </w:trPr>
        <w:tc>
          <w:tcPr>
            <w:tcW w:w="780" w:type="dxa"/>
          </w:tcPr>
          <w:p w14:paraId="4D91EC1B" w14:textId="77777777" w:rsidR="001C0D04" w:rsidRPr="00115D4C" w:rsidRDefault="001C0D04" w:rsidP="00115D4C">
            <w:pPr>
              <w:ind w:left="3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14:paraId="721BB6ED" w14:textId="77777777" w:rsidR="001C0D04" w:rsidRDefault="001C0D04" w:rsidP="00DC2AB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Мокаева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Саида Муратовна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C458A40" w14:textId="77777777" w:rsidR="001C0D04" w:rsidRDefault="001C0D04" w:rsidP="0000747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Врач-терапевт к-та медицинской профилактики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2D57F50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14:paraId="5381CD2B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КБГУ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35A8D1CD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8857486" w14:textId="77777777" w:rsidR="001C0D04" w:rsidRDefault="001C0D04" w:rsidP="00CA69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4045C" w14:textId="77777777" w:rsidR="001C0D04" w:rsidRDefault="001C0D04" w:rsidP="00B5071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8026E" w14:textId="77777777" w:rsidR="001C0D04" w:rsidRDefault="001C0D04" w:rsidP="00B52C5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1AF7" w14:textId="77777777" w:rsidR="001C0D04" w:rsidRDefault="001C0D04" w:rsidP="000B70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E5C0A0B" w14:textId="77777777" w:rsidR="000B70E4" w:rsidRPr="00320E8B" w:rsidRDefault="00DC2ABF" w:rsidP="000B70E4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sectPr w:rsidR="000B70E4" w:rsidRPr="00320E8B" w:rsidSect="000B70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56D3"/>
    <w:multiLevelType w:val="hybridMultilevel"/>
    <w:tmpl w:val="4BE0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656DF"/>
    <w:multiLevelType w:val="hybridMultilevel"/>
    <w:tmpl w:val="4BE0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72EB2"/>
    <w:multiLevelType w:val="hybridMultilevel"/>
    <w:tmpl w:val="4BE03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923F8"/>
    <w:multiLevelType w:val="hybridMultilevel"/>
    <w:tmpl w:val="0E72A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52634158">
    <w:abstractNumId w:val="0"/>
  </w:num>
  <w:num w:numId="2" w16cid:durableId="742526084">
    <w:abstractNumId w:val="2"/>
  </w:num>
  <w:num w:numId="3" w16cid:durableId="614137978">
    <w:abstractNumId w:val="1"/>
  </w:num>
  <w:num w:numId="4" w16cid:durableId="82648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0E4"/>
    <w:rsid w:val="0000747C"/>
    <w:rsid w:val="00051498"/>
    <w:rsid w:val="000B1375"/>
    <w:rsid w:val="000B70E4"/>
    <w:rsid w:val="000C7A3F"/>
    <w:rsid w:val="000E3D9B"/>
    <w:rsid w:val="000F06A7"/>
    <w:rsid w:val="000F2C0F"/>
    <w:rsid w:val="000F485A"/>
    <w:rsid w:val="00115A15"/>
    <w:rsid w:val="00115D4C"/>
    <w:rsid w:val="00130396"/>
    <w:rsid w:val="00147E0B"/>
    <w:rsid w:val="001C0D04"/>
    <w:rsid w:val="001F1D5A"/>
    <w:rsid w:val="002036A4"/>
    <w:rsid w:val="002315F1"/>
    <w:rsid w:val="0023688D"/>
    <w:rsid w:val="00242444"/>
    <w:rsid w:val="00245673"/>
    <w:rsid w:val="0024663A"/>
    <w:rsid w:val="00261800"/>
    <w:rsid w:val="00287A90"/>
    <w:rsid w:val="00290DA5"/>
    <w:rsid w:val="002C1143"/>
    <w:rsid w:val="00314BFD"/>
    <w:rsid w:val="00320E8B"/>
    <w:rsid w:val="003361B7"/>
    <w:rsid w:val="0038029B"/>
    <w:rsid w:val="00387D00"/>
    <w:rsid w:val="003C6E30"/>
    <w:rsid w:val="003F0D6E"/>
    <w:rsid w:val="003F4BCD"/>
    <w:rsid w:val="00401E5D"/>
    <w:rsid w:val="00403241"/>
    <w:rsid w:val="0043415B"/>
    <w:rsid w:val="004748EE"/>
    <w:rsid w:val="00505FCF"/>
    <w:rsid w:val="00507D6E"/>
    <w:rsid w:val="005206F0"/>
    <w:rsid w:val="00545F4A"/>
    <w:rsid w:val="00567834"/>
    <w:rsid w:val="00581ECD"/>
    <w:rsid w:val="005D23DA"/>
    <w:rsid w:val="005F5E19"/>
    <w:rsid w:val="006229A2"/>
    <w:rsid w:val="0064019A"/>
    <w:rsid w:val="00646398"/>
    <w:rsid w:val="006869CA"/>
    <w:rsid w:val="006C070A"/>
    <w:rsid w:val="006E507C"/>
    <w:rsid w:val="006E7999"/>
    <w:rsid w:val="00704C1D"/>
    <w:rsid w:val="00714D9A"/>
    <w:rsid w:val="00847905"/>
    <w:rsid w:val="00853C93"/>
    <w:rsid w:val="0088376C"/>
    <w:rsid w:val="008D1466"/>
    <w:rsid w:val="008E741D"/>
    <w:rsid w:val="008F58D1"/>
    <w:rsid w:val="00921785"/>
    <w:rsid w:val="00935B8F"/>
    <w:rsid w:val="00957A4A"/>
    <w:rsid w:val="009865BF"/>
    <w:rsid w:val="00997E9C"/>
    <w:rsid w:val="009A6C49"/>
    <w:rsid w:val="00A01059"/>
    <w:rsid w:val="00A0594D"/>
    <w:rsid w:val="00A616FC"/>
    <w:rsid w:val="00A77E31"/>
    <w:rsid w:val="00B502DB"/>
    <w:rsid w:val="00B5071E"/>
    <w:rsid w:val="00B52993"/>
    <w:rsid w:val="00B52C5B"/>
    <w:rsid w:val="00B81288"/>
    <w:rsid w:val="00BD3B0D"/>
    <w:rsid w:val="00D26917"/>
    <w:rsid w:val="00D36BBA"/>
    <w:rsid w:val="00D53CA5"/>
    <w:rsid w:val="00DC2ABF"/>
    <w:rsid w:val="00DD1483"/>
    <w:rsid w:val="00DF4E6D"/>
    <w:rsid w:val="00E01E71"/>
    <w:rsid w:val="00E068C1"/>
    <w:rsid w:val="00E467DD"/>
    <w:rsid w:val="00E46983"/>
    <w:rsid w:val="00E46C29"/>
    <w:rsid w:val="00E50939"/>
    <w:rsid w:val="00EF59B0"/>
    <w:rsid w:val="00F11AF2"/>
    <w:rsid w:val="00F5029F"/>
    <w:rsid w:val="00F7715C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FA47"/>
  <w15:docId w15:val="{20401619-9490-4702-AC1E-C9A999C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1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E419-2C61-4675-9DF0-0A0A31168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Приемная</cp:lastModifiedBy>
  <cp:revision>6</cp:revision>
  <dcterms:created xsi:type="dcterms:W3CDTF">2022-11-18T10:42:00Z</dcterms:created>
  <dcterms:modified xsi:type="dcterms:W3CDTF">2022-11-18T10:59:00Z</dcterms:modified>
</cp:coreProperties>
</file>